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2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experimenting with Arduino 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learning Arduino 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Arduino Libraries review.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○Continue expanding my learning with Arduino Libraries.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 and use to study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Learn about arduino libraries.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1" w:date="2021-10-14T02:00:40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14T00:55:44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10/13/2021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